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F6" w:rsidRDefault="002B18F6" w:rsidP="002B18F6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KOMUNIKAT KOŃCOWY  I WIOSENNEGO TURNIEJU W FUFSALU</w:t>
      </w:r>
    </w:p>
    <w:p w:rsidR="002B18F6" w:rsidRPr="00781C2A" w:rsidRDefault="002B18F6" w:rsidP="002B18F6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O </w:t>
      </w:r>
      <w:r w:rsidRPr="00781C2A">
        <w:rPr>
          <w:b/>
          <w:color w:val="FF0000"/>
          <w:sz w:val="32"/>
        </w:rPr>
        <w:t>PUCHAR DYREKTORÓW SZKÓŁ GMINY LUBAWKA</w:t>
      </w:r>
    </w:p>
    <w:p w:rsidR="002B18F6" w:rsidRDefault="002B18F6" w:rsidP="002B18F6">
      <w:pPr>
        <w:jc w:val="center"/>
        <w:rPr>
          <w:color w:val="000000" w:themeColor="text1"/>
          <w:sz w:val="28"/>
        </w:rPr>
      </w:pPr>
      <w:r w:rsidRPr="00430D4E">
        <w:rPr>
          <w:color w:val="000000" w:themeColor="text1"/>
          <w:sz w:val="28"/>
        </w:rPr>
        <w:t>21.03.2018r</w:t>
      </w:r>
    </w:p>
    <w:p w:rsidR="002B18F6" w:rsidRDefault="002B18F6" w:rsidP="002B18F6">
      <w:pPr>
        <w:jc w:val="center"/>
        <w:rPr>
          <w:color w:val="FF0000"/>
          <w:sz w:val="32"/>
        </w:rPr>
      </w:pPr>
    </w:p>
    <w:tbl>
      <w:tblPr>
        <w:tblW w:w="79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84"/>
        <w:gridCol w:w="3118"/>
        <w:gridCol w:w="1418"/>
      </w:tblGrid>
      <w:tr w:rsidR="002B18F6" w:rsidRPr="00451D0D" w:rsidTr="00FE354A"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NR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GOSPODARZE</w:t>
            </w: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GOŚCIE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WYNIK</w:t>
            </w:r>
          </w:p>
        </w:tc>
      </w:tr>
      <w:tr w:rsidR="002B18F6" w:rsidRPr="00451D0D" w:rsidTr="00FE354A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ZSP LUBAWKA 2004</w:t>
            </w:r>
          </w:p>
        </w:tc>
        <w:tc>
          <w:tcPr>
            <w:tcW w:w="2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ZSP CHEŁMSKO ŚLĄSKIE 2004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4:1</w:t>
            </w:r>
          </w:p>
        </w:tc>
      </w:tr>
      <w:tr w:rsidR="002B18F6" w:rsidRPr="00451D0D" w:rsidTr="00FE354A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ZSP LUBAWKA 2004</w:t>
            </w:r>
          </w:p>
        </w:tc>
        <w:tc>
          <w:tcPr>
            <w:tcW w:w="2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SP MISZKOWICE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8:1</w:t>
            </w:r>
          </w:p>
        </w:tc>
      </w:tr>
      <w:tr w:rsidR="002B18F6" w:rsidRPr="00451D0D" w:rsidTr="00FE354A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ZSP CHEŁMSKO ŚLĄSKIE 2004</w:t>
            </w:r>
          </w:p>
        </w:tc>
        <w:tc>
          <w:tcPr>
            <w:tcW w:w="2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SP MISZKOWICE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5:3</w:t>
            </w:r>
          </w:p>
        </w:tc>
      </w:tr>
    </w:tbl>
    <w:p w:rsidR="002B18F6" w:rsidRDefault="002B18F6" w:rsidP="002B18F6">
      <w:pPr>
        <w:jc w:val="center"/>
        <w:rPr>
          <w:color w:val="FF0000"/>
          <w:sz w:val="32"/>
        </w:rPr>
      </w:pPr>
    </w:p>
    <w:p w:rsidR="002B18F6" w:rsidRDefault="002B18F6" w:rsidP="002B18F6">
      <w:pPr>
        <w:jc w:val="center"/>
        <w:rPr>
          <w:color w:val="FF0000"/>
          <w:sz w:val="32"/>
        </w:rPr>
      </w:pPr>
    </w:p>
    <w:p w:rsidR="002B18F6" w:rsidRPr="009D6837" w:rsidRDefault="002B18F6" w:rsidP="002B18F6">
      <w:pPr>
        <w:jc w:val="center"/>
        <w:rPr>
          <w:color w:val="FF0000"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953"/>
        <w:gridCol w:w="1732"/>
        <w:gridCol w:w="1843"/>
      </w:tblGrid>
      <w:tr w:rsidR="002B18F6" w:rsidTr="00FE354A">
        <w:tc>
          <w:tcPr>
            <w:tcW w:w="534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3150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DRUŻYNA</w:t>
            </w:r>
          </w:p>
        </w:tc>
        <w:tc>
          <w:tcPr>
            <w:tcW w:w="1953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BRAMKI</w:t>
            </w:r>
          </w:p>
        </w:tc>
        <w:tc>
          <w:tcPr>
            <w:tcW w:w="1732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PUNKTY</w:t>
            </w:r>
          </w:p>
        </w:tc>
        <w:tc>
          <w:tcPr>
            <w:tcW w:w="1843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MIEJSCE</w:t>
            </w:r>
          </w:p>
        </w:tc>
      </w:tr>
      <w:tr w:rsidR="002B18F6" w:rsidTr="00FE354A">
        <w:tc>
          <w:tcPr>
            <w:tcW w:w="534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ZSP LUBAWKA 2004</w:t>
            </w:r>
          </w:p>
        </w:tc>
        <w:tc>
          <w:tcPr>
            <w:tcW w:w="195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</w:t>
            </w:r>
          </w:p>
          <w:p w:rsidR="002B18F6" w:rsidRDefault="002B18F6" w:rsidP="00FE354A">
            <w:pPr>
              <w:jc w:val="center"/>
              <w:rPr>
                <w:sz w:val="28"/>
              </w:rPr>
            </w:pPr>
          </w:p>
        </w:tc>
        <w:tc>
          <w:tcPr>
            <w:tcW w:w="1732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I</w:t>
            </w:r>
          </w:p>
        </w:tc>
      </w:tr>
      <w:tr w:rsidR="002B18F6" w:rsidTr="00FE354A">
        <w:tc>
          <w:tcPr>
            <w:tcW w:w="534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0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 MISZKOWICE 2004</w:t>
            </w:r>
          </w:p>
        </w:tc>
        <w:tc>
          <w:tcPr>
            <w:tcW w:w="195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4:13</w:t>
            </w:r>
          </w:p>
        </w:tc>
        <w:tc>
          <w:tcPr>
            <w:tcW w:w="1732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III</w:t>
            </w:r>
          </w:p>
        </w:tc>
      </w:tr>
      <w:tr w:rsidR="002B18F6" w:rsidTr="00FE354A">
        <w:tc>
          <w:tcPr>
            <w:tcW w:w="534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50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ZSP CHEŁMSKO ŚLĄSKIE 2004</w:t>
            </w:r>
          </w:p>
        </w:tc>
        <w:tc>
          <w:tcPr>
            <w:tcW w:w="195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6:7</w:t>
            </w:r>
          </w:p>
        </w:tc>
        <w:tc>
          <w:tcPr>
            <w:tcW w:w="1732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II</w:t>
            </w:r>
          </w:p>
        </w:tc>
      </w:tr>
    </w:tbl>
    <w:p w:rsidR="002B18F6" w:rsidRDefault="002B18F6" w:rsidP="002B18F6">
      <w:pPr>
        <w:jc w:val="center"/>
        <w:rPr>
          <w:sz w:val="28"/>
        </w:rPr>
      </w:pP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ZA ZGODNOŚĆ</w:t>
      </w:r>
    </w:p>
    <w:p w:rsidR="002B18F6" w:rsidRDefault="002B18F6" w:rsidP="002B18F6">
      <w:pPr>
        <w:jc w:val="center"/>
        <w:rPr>
          <w:sz w:val="28"/>
        </w:rPr>
      </w:pP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Dyrektor ZSP w Lubawce</w:t>
      </w: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Arkadiusz Rzepka</w:t>
      </w:r>
    </w:p>
    <w:p w:rsidR="00420B1F" w:rsidRPr="002B18F6" w:rsidRDefault="00420B1F" w:rsidP="002B18F6"/>
    <w:sectPr w:rsidR="00420B1F" w:rsidRPr="002B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4B8"/>
    <w:multiLevelType w:val="hybridMultilevel"/>
    <w:tmpl w:val="AEBAC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4B6"/>
    <w:multiLevelType w:val="hybridMultilevel"/>
    <w:tmpl w:val="E166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12E1"/>
    <w:multiLevelType w:val="multilevel"/>
    <w:tmpl w:val="F6443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B5B2BE8"/>
    <w:multiLevelType w:val="multilevel"/>
    <w:tmpl w:val="5C685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7E"/>
    <w:rsid w:val="000413E5"/>
    <w:rsid w:val="000E2CD7"/>
    <w:rsid w:val="001329A5"/>
    <w:rsid w:val="00162F7A"/>
    <w:rsid w:val="001A3666"/>
    <w:rsid w:val="00281814"/>
    <w:rsid w:val="002B18F6"/>
    <w:rsid w:val="003143F9"/>
    <w:rsid w:val="0033529C"/>
    <w:rsid w:val="00420B1F"/>
    <w:rsid w:val="00433C88"/>
    <w:rsid w:val="00451D0D"/>
    <w:rsid w:val="00470945"/>
    <w:rsid w:val="00646FDF"/>
    <w:rsid w:val="006F3338"/>
    <w:rsid w:val="00745A03"/>
    <w:rsid w:val="00847460"/>
    <w:rsid w:val="0085127E"/>
    <w:rsid w:val="008C0468"/>
    <w:rsid w:val="009223B6"/>
    <w:rsid w:val="00926245"/>
    <w:rsid w:val="00964908"/>
    <w:rsid w:val="009D6837"/>
    <w:rsid w:val="00A040FA"/>
    <w:rsid w:val="00A54095"/>
    <w:rsid w:val="00AA25C4"/>
    <w:rsid w:val="00AC1E6C"/>
    <w:rsid w:val="00AC4DAE"/>
    <w:rsid w:val="00AE0418"/>
    <w:rsid w:val="00B0672B"/>
    <w:rsid w:val="00BE2D0B"/>
    <w:rsid w:val="00C35D33"/>
    <w:rsid w:val="00C405D9"/>
    <w:rsid w:val="00C5294C"/>
    <w:rsid w:val="00C8708D"/>
    <w:rsid w:val="00CB28B4"/>
    <w:rsid w:val="00D50E63"/>
    <w:rsid w:val="00DF1BB8"/>
    <w:rsid w:val="00E66DD2"/>
    <w:rsid w:val="00E95FC3"/>
    <w:rsid w:val="00EB108E"/>
    <w:rsid w:val="00EB5AD6"/>
    <w:rsid w:val="00F25195"/>
    <w:rsid w:val="00FA38B1"/>
    <w:rsid w:val="00FA5E44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8CD28-E5AE-49DB-8C71-C62A4F9A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9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1E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1E6C"/>
    <w:rPr>
      <w:color w:val="808080"/>
      <w:shd w:val="clear" w:color="auto" w:fill="E6E6E6"/>
    </w:rPr>
  </w:style>
  <w:style w:type="character" w:customStyle="1" w:styleId="animate-on">
    <w:name w:val="animate-on"/>
    <w:basedOn w:val="Domylnaczcionkaakapitu"/>
    <w:rsid w:val="00C35D33"/>
  </w:style>
  <w:style w:type="paragraph" w:styleId="NormalnyWeb">
    <w:name w:val="Normal (Web)"/>
    <w:basedOn w:val="Normalny"/>
    <w:uiPriority w:val="99"/>
    <w:unhideWhenUsed/>
    <w:rsid w:val="00F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2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B377-B3C2-415E-BE52-2FC6C8CB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Gryka</dc:creator>
  <cp:lastModifiedBy>krzysiek</cp:lastModifiedBy>
  <cp:revision>2</cp:revision>
  <dcterms:created xsi:type="dcterms:W3CDTF">2018-03-22T20:23:00Z</dcterms:created>
  <dcterms:modified xsi:type="dcterms:W3CDTF">2018-03-22T20:23:00Z</dcterms:modified>
</cp:coreProperties>
</file>